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73" w:rsidRPr="00353073" w:rsidRDefault="00A65A72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AED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 </w:t>
      </w:r>
      <w:r w:rsidR="003132B0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132B0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12244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53073"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357C8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353073" w:rsidRPr="00353073" w:rsidRDefault="00353073" w:rsidP="003530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53073" w:rsidRPr="003F047F" w:rsidRDefault="00353073" w:rsidP="00353073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353073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</w:t>
      </w:r>
    </w:p>
    <w:p w:rsidR="003F047F" w:rsidRPr="0086169F" w:rsidRDefault="003F047F" w:rsidP="003F047F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meeting is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 (rest of the semester too)</w:t>
      </w:r>
    </w:p>
    <w:p w:rsidR="004F6D22" w:rsidRDefault="00934F88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AED</w:t>
      </w:r>
    </w:p>
    <w:p w:rsidR="00934F88" w:rsidRDefault="00934F88" w:rsidP="00934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least 3.2 GPA, 25 Volunteer hours, other requirements to be a national member</w:t>
      </w:r>
    </w:p>
    <w:p w:rsidR="00934F88" w:rsidRDefault="00934F88" w:rsidP="00934F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be associate member if you don't meet the requirements</w:t>
      </w:r>
    </w:p>
    <w:p w:rsidR="00934F88" w:rsidRDefault="00F267CB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 of Dimes</w:t>
      </w:r>
    </w:p>
    <w:p w:rsidR="00F267CB" w:rsidRDefault="00F267CB" w:rsidP="00F267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 community ambassador to teach about folic acid consumption to prevent birth defects</w:t>
      </w:r>
    </w:p>
    <w:p w:rsidR="00F267CB" w:rsidRDefault="00F267CB" w:rsidP="00F267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Talk to various people in the community</w:t>
      </w:r>
    </w:p>
    <w:p w:rsidR="008134D6" w:rsidRDefault="008134D6" w:rsidP="00F267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Sign up if you are interested, can get lots of volunteer hours </w:t>
      </w:r>
    </w:p>
    <w:p w:rsidR="00934F88" w:rsidRDefault="00E000C6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Premedical Scholarship</w:t>
      </w:r>
    </w:p>
    <w:p w:rsidR="00E000C6" w:rsidRDefault="00E000C6" w:rsidP="00E000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are applications in his office for scholarships for people who want to seriously become a physician</w:t>
      </w:r>
    </w:p>
    <w:p w:rsidR="00505A99" w:rsidRDefault="00505A99" w:rsidP="00E000C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for Fall and Spring of Senior Year here</w:t>
      </w:r>
    </w:p>
    <w:p w:rsidR="00934F88" w:rsidRDefault="00B47E6A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Scribe America</w:t>
      </w:r>
    </w:p>
    <w:p w:rsidR="00B47E6A" w:rsidRDefault="00B47E6A" w:rsidP="00B47E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track of a physician's electronic medical record</w:t>
      </w:r>
    </w:p>
    <w:p w:rsidR="00FB5E5E" w:rsidRDefault="00FB5E5E" w:rsidP="00B47E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Hours count toward clinical training for PA school</w:t>
      </w:r>
    </w:p>
    <w:p w:rsidR="000631AC" w:rsidRDefault="000631AC" w:rsidP="00B47E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or two year job</w:t>
      </w:r>
    </w:p>
    <w:p w:rsidR="0013287B" w:rsidRDefault="0013287B" w:rsidP="00B47E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Apply online</w:t>
      </w:r>
    </w:p>
    <w:p w:rsidR="00934F88" w:rsidRDefault="0013287B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Young at Heart Social</w:t>
      </w:r>
    </w:p>
    <w:p w:rsidR="0013287B" w:rsidRDefault="0013287B" w:rsidP="001328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week, 6 p.m., need people in many positions</w:t>
      </w:r>
    </w:p>
    <w:p w:rsidR="000E1A8E" w:rsidRDefault="000E1A8E" w:rsidP="001328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them about what position you want to do</w:t>
      </w:r>
    </w:p>
    <w:p w:rsidR="0013287B" w:rsidRDefault="000E1A8E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Valentine's Day Bake Sale</w:t>
      </w:r>
    </w:p>
    <w:p w:rsidR="00A037BD" w:rsidRDefault="00A037BD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do 2-day thing</w:t>
      </w:r>
    </w:p>
    <w:p w:rsidR="00A037BD" w:rsidRDefault="00A037BD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Pick what we would like to raise money for</w:t>
      </w:r>
    </w:p>
    <w:p w:rsidR="00A037BD" w:rsidRDefault="00A037BD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Pick days too</w:t>
      </w:r>
    </w:p>
    <w:p w:rsidR="00FB5284" w:rsidRDefault="00FB5284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 the 9th and Thursday the 10th</w:t>
      </w:r>
    </w:p>
    <w:p w:rsidR="00FB5284" w:rsidRDefault="00FB5284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need people to bake and sell, some to sit at table, make fliers and poster</w:t>
      </w:r>
    </w:p>
    <w:p w:rsidR="00F3788F" w:rsidRDefault="00F3788F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Coastal Therapeutic </w:t>
      </w:r>
      <w:r w:rsidR="00482949">
        <w:rPr>
          <w:rFonts w:ascii="Times New Roman" w:eastAsia="Times New Roman" w:hAnsi="Times New Roman" w:cs="Times New Roman"/>
          <w:sz w:val="24"/>
          <w:szCs w:val="24"/>
        </w:rPr>
        <w:t>Riding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Program?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Tileston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Clinic?</w:t>
      </w:r>
    </w:p>
    <w:p w:rsidR="000C1577" w:rsidRDefault="000C1577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Multiple Bake Sales?</w:t>
      </w:r>
    </w:p>
    <w:p w:rsidR="00BD1EEF" w:rsidRDefault="00BD1EEF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Coastal Therapeutic </w:t>
      </w:r>
      <w:r w:rsidR="00482949">
        <w:rPr>
          <w:rFonts w:ascii="Times New Roman" w:eastAsia="Times New Roman" w:hAnsi="Times New Roman" w:cs="Times New Roman"/>
          <w:sz w:val="24"/>
          <w:szCs w:val="24"/>
        </w:rPr>
        <w:t>Riding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</w:p>
    <w:p w:rsidR="00B40019" w:rsidRDefault="00B40019" w:rsidP="00A037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David J: bake </w:t>
      </w:r>
      <w:r w:rsidR="00250D00">
        <w:rPr>
          <w:rFonts w:ascii="Times New Roman" w:eastAsia="Times New Roman" w:hAnsi="Times New Roman" w:cs="Times New Roman"/>
          <w:sz w:val="24"/>
          <w:szCs w:val="24"/>
        </w:rPr>
        <w:t xml:space="preserve">food </w:t>
      </w:r>
      <w:r>
        <w:rPr>
          <w:rFonts w:ascii="Times New Roman" w:eastAsia="Times New Roman" w:hAnsi="Times New Roman" w:cs="Times New Roman"/>
          <w:sz w:val="24"/>
          <w:szCs w:val="24"/>
        </w:rPr>
        <w:t>and deliver</w:t>
      </w:r>
      <w:r w:rsidR="00250D00">
        <w:rPr>
          <w:rFonts w:ascii="Times New Roman" w:eastAsia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Thursday</w:t>
      </w:r>
    </w:p>
    <w:p w:rsidR="0013287B" w:rsidRDefault="00250D00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T-shirts</w:t>
      </w:r>
    </w:p>
    <w:p w:rsidR="00250D00" w:rsidRDefault="00250D00" w:rsidP="00250D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can get them today</w:t>
      </w:r>
    </w:p>
    <w:p w:rsidR="009B3751" w:rsidRDefault="009B3751" w:rsidP="00250D0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Pay dues when you can (they're due)</w:t>
      </w:r>
    </w:p>
    <w:p w:rsidR="0013287B" w:rsidRDefault="009B3751" w:rsidP="004F6D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B229BC" w:rsidRDefault="009B3751" w:rsidP="00AB52D4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February 15th, 7 pm,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</w:p>
    <w:sectPr w:rsidR="00B229BC" w:rsidSect="00B2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6C9"/>
    <w:multiLevelType w:val="multilevel"/>
    <w:tmpl w:val="E46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96D54"/>
    <w:multiLevelType w:val="multilevel"/>
    <w:tmpl w:val="0C7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297E5B"/>
    <w:multiLevelType w:val="multilevel"/>
    <w:tmpl w:val="7E52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8570D8"/>
    <w:multiLevelType w:val="multilevel"/>
    <w:tmpl w:val="978E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3073"/>
    <w:rsid w:val="000511EE"/>
    <w:rsid w:val="000631AC"/>
    <w:rsid w:val="000913F1"/>
    <w:rsid w:val="000C1577"/>
    <w:rsid w:val="000E1A8E"/>
    <w:rsid w:val="00122440"/>
    <w:rsid w:val="0013287B"/>
    <w:rsid w:val="00185ECA"/>
    <w:rsid w:val="001D1E88"/>
    <w:rsid w:val="00250D00"/>
    <w:rsid w:val="002B11CB"/>
    <w:rsid w:val="002C1693"/>
    <w:rsid w:val="003132B0"/>
    <w:rsid w:val="00341505"/>
    <w:rsid w:val="00353073"/>
    <w:rsid w:val="00357C8F"/>
    <w:rsid w:val="00382431"/>
    <w:rsid w:val="003D3334"/>
    <w:rsid w:val="003F047F"/>
    <w:rsid w:val="0041392B"/>
    <w:rsid w:val="0048165E"/>
    <w:rsid w:val="00482949"/>
    <w:rsid w:val="004B70FF"/>
    <w:rsid w:val="004F6D22"/>
    <w:rsid w:val="004F70D5"/>
    <w:rsid w:val="00505A99"/>
    <w:rsid w:val="005F5AFE"/>
    <w:rsid w:val="0064314D"/>
    <w:rsid w:val="006F1D9D"/>
    <w:rsid w:val="0076483C"/>
    <w:rsid w:val="008134D6"/>
    <w:rsid w:val="0086169F"/>
    <w:rsid w:val="00934F88"/>
    <w:rsid w:val="009B3751"/>
    <w:rsid w:val="00A037BD"/>
    <w:rsid w:val="00A37CCE"/>
    <w:rsid w:val="00A65A72"/>
    <w:rsid w:val="00AB52D4"/>
    <w:rsid w:val="00B229BC"/>
    <w:rsid w:val="00B40019"/>
    <w:rsid w:val="00B47E6A"/>
    <w:rsid w:val="00B52938"/>
    <w:rsid w:val="00BD1EEF"/>
    <w:rsid w:val="00BD7E3E"/>
    <w:rsid w:val="00C01459"/>
    <w:rsid w:val="00C707A2"/>
    <w:rsid w:val="00CD6383"/>
    <w:rsid w:val="00DB6909"/>
    <w:rsid w:val="00DC5804"/>
    <w:rsid w:val="00DC61D6"/>
    <w:rsid w:val="00DE2172"/>
    <w:rsid w:val="00E000C6"/>
    <w:rsid w:val="00EC0FB4"/>
    <w:rsid w:val="00F21312"/>
    <w:rsid w:val="00F267CB"/>
    <w:rsid w:val="00F3788F"/>
    <w:rsid w:val="00FB5284"/>
    <w:rsid w:val="00FB5E5E"/>
    <w:rsid w:val="00FE5AD0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dcterms:created xsi:type="dcterms:W3CDTF">2011-02-02T00:01:00Z</dcterms:created>
  <dcterms:modified xsi:type="dcterms:W3CDTF">2011-02-02T00:18:00Z</dcterms:modified>
</cp:coreProperties>
</file>